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23"/>
      </w:tblGrid>
      <w:tr w:rsidR="00914468" w14:paraId="28446BF7" w14:textId="77777777" w:rsidTr="00914468">
        <w:trPr>
          <w:trHeight w:val="177"/>
        </w:trPr>
        <w:tc>
          <w:tcPr>
            <w:tcW w:w="5608" w:type="dxa"/>
          </w:tcPr>
          <w:p w14:paraId="4C8629CE" w14:textId="73D7146D" w:rsidR="00914468" w:rsidRDefault="00914468" w:rsidP="009144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Регистрационный номер </w:t>
            </w:r>
          </w:p>
          <w:p w14:paraId="37FCD355" w14:textId="427D0DE0" w:rsidR="00914468" w:rsidRDefault="00914468" w:rsidP="009144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________________ </w:t>
            </w:r>
          </w:p>
          <w:p w14:paraId="30CB5DD2" w14:textId="23ED5B36" w:rsidR="00914468" w:rsidRDefault="00914468" w:rsidP="009144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Дата регистрации «______» ______________20__г.</w:t>
            </w:r>
          </w:p>
          <w:p w14:paraId="63D0FAE9" w14:textId="77777777" w:rsidR="00914468" w:rsidRDefault="00914468" w:rsidP="0091446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17A5581A" w14:textId="5EF3E724" w:rsidR="00914468" w:rsidRDefault="00914468" w:rsidP="0091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______________________/_________________________</w:t>
            </w:r>
          </w:p>
          <w:p w14:paraId="7A79A88F" w14:textId="08B22CB3" w:rsidR="00914468" w:rsidRDefault="00914468" w:rsidP="0091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vertAlign w:val="superscript"/>
                <w:lang w:eastAsia="ar-SA"/>
              </w:rPr>
              <w:t xml:space="preserve">     подпись специалиста                                      расшифровка подписи</w:t>
            </w:r>
          </w:p>
        </w:tc>
      </w:tr>
    </w:tbl>
    <w:p w14:paraId="4F1D6EA6" w14:textId="1326ADFB" w:rsidR="00914468" w:rsidRDefault="00914468" w:rsidP="00C631C3">
      <w:pPr>
        <w:shd w:val="clear" w:color="auto" w:fill="FFFFFF"/>
        <w:suppressAutoHyphens/>
        <w:ind w:left="7080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36969933" wp14:editId="7614B312">
            <wp:extent cx="103060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F8B76" w14:textId="77777777" w:rsidR="00914468" w:rsidRDefault="00914468" w:rsidP="00C631C3">
      <w:pPr>
        <w:shd w:val="clear" w:color="auto" w:fill="FFFFFF"/>
        <w:suppressAutoHyphens/>
        <w:ind w:left="7080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9A8DDFB" w14:textId="77777777" w:rsidR="00914468" w:rsidRDefault="00914468" w:rsidP="00C631C3">
      <w:pPr>
        <w:shd w:val="clear" w:color="auto" w:fill="FFFFFF"/>
        <w:suppressAutoHyphens/>
        <w:ind w:left="7080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22A489B" w14:textId="350EB61F" w:rsidR="00C631C3" w:rsidRDefault="00C631C3" w:rsidP="00C631C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06D9B02" w14:textId="77777777" w:rsidR="00914468" w:rsidRPr="009628C6" w:rsidRDefault="00914468" w:rsidP="00C631C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B302CB7" w14:textId="73753607" w:rsidR="00C631C3" w:rsidRPr="009628C6" w:rsidRDefault="00C631C3" w:rsidP="00C631C3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628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  <w:r w:rsidR="00206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22302A1F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отборе</w:t>
      </w:r>
    </w:p>
    <w:p w14:paraId="2CCC9F3C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14:paraId="41058E93" w14:textId="2F9EB1DD" w:rsidR="00C631C3" w:rsidRPr="00DE3F1F" w:rsidRDefault="00B464C8" w:rsidP="00DE3F1F">
      <w:pPr>
        <w:shd w:val="clear" w:color="auto" w:fill="FFFFFF"/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рошу принять настоящую заявку на участие в отборе субъектов малого и среднего предпринимательства Волгоградской области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получени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государственной поддержки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________________________________</w:t>
      </w:r>
      <w:r w:rsidR="00383F15" w:rsidRPr="00383F1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Участие в бизнес миссии</w:t>
      </w:r>
      <w:r w:rsidR="008644E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онлайн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 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631C3" w:rsidRPr="00DE3F1F">
        <w:rPr>
          <w:rFonts w:ascii="Times New Roman" w:hAnsi="Times New Roman" w:cs="Times New Roman"/>
          <w:i/>
          <w:lang w:eastAsia="ru-RU"/>
        </w:rPr>
        <w:t>(указать вид услуги)</w:t>
      </w:r>
    </w:p>
    <w:p w14:paraId="0D3B65B6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3AB9B575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Ожидаемый эффект от получения услуги:</w:t>
      </w:r>
    </w:p>
    <w:p w14:paraId="01732824" w14:textId="77777777" w:rsidR="00DE3F1F" w:rsidRPr="00342EEC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</w:t>
      </w:r>
    </w:p>
    <w:p w14:paraId="39D7B05D" w14:textId="6E00BDF0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14:paraId="2295BDF9" w14:textId="77777777" w:rsidR="00DE3F1F" w:rsidRDefault="00DE3F1F" w:rsidP="00DE3F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5A5C4C2" w14:textId="77777777" w:rsidR="00C631C3" w:rsidRPr="00DE3F1F" w:rsidRDefault="00DE3F1F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Заявитель: </w:t>
      </w:r>
      <w:r w:rsidR="00C631C3" w:rsidRPr="00DE3F1F">
        <w:rPr>
          <w:lang w:eastAsia="ru-RU"/>
        </w:rPr>
        <w:t>__________________________________________________________________________________</w:t>
      </w:r>
    </w:p>
    <w:p w14:paraId="237A355F" w14:textId="77777777" w:rsidR="00DE3F1F" w:rsidRP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DE3F1F">
        <w:rPr>
          <w:rFonts w:ascii="Times New Roman" w:hAnsi="Times New Roman" w:cs="Times New Roman"/>
          <w:i/>
          <w:lang w:eastAsia="ru-RU"/>
        </w:rPr>
        <w:t xml:space="preserve">(полное наименование и организационно-правовая форма юридического лица / </w:t>
      </w:r>
    </w:p>
    <w:p w14:paraId="225E50C2" w14:textId="77777777" w:rsidR="00C631C3" w:rsidRPr="00DE3F1F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 w:rsidRPr="00DE3F1F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 индивидуального предпринимателя)</w:t>
      </w:r>
    </w:p>
    <w:p w14:paraId="174CF4C0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E562E28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_________________________________________</w:t>
      </w:r>
    </w:p>
    <w:p w14:paraId="4B35AE84" w14:textId="77777777" w:rsidR="00C631C3" w:rsidRPr="009628C6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574CCB3" w14:textId="4B4BC42B" w:rsidR="00DE3F1F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3.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ИНН/КПП/ОГРН 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), </w:t>
      </w:r>
    </w:p>
    <w:p w14:paraId="4CDDEB8F" w14:textId="77777777" w:rsidR="00C631C3" w:rsidRPr="00342EEC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ИНН/ОГРНИП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</w:p>
    <w:p w14:paraId="78A2A270" w14:textId="77777777" w:rsidR="00C631C3" w:rsidRPr="0042787F" w:rsidRDefault="00C631C3" w:rsidP="00C631C3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123EAC8F" w14:textId="77777777" w:rsidR="00C631C3" w:rsidRDefault="00C631C3" w:rsidP="00C63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EA5D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74DC21C8" w14:textId="77777777" w:rsidR="00DE3F1F" w:rsidRDefault="00C631C3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4.1. Юридический адрес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__________________________________________________________________________________________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юридического лица</w:t>
      </w:r>
    </w:p>
    <w:p w14:paraId="3C08F436" w14:textId="77777777" w:rsidR="00DE3F1F" w:rsidRDefault="00DE3F1F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дрес 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прописк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_________________________________________________________________________       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индивидуального предпринимателя</w:t>
      </w:r>
    </w:p>
    <w:p w14:paraId="3E8D8D84" w14:textId="77777777" w:rsidR="00C631C3" w:rsidRPr="00DE12E3" w:rsidRDefault="00DE3F1F" w:rsidP="00C631C3">
      <w:pPr>
        <w:suppressAutoHyphens/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577AC8E2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223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</w:t>
      </w:r>
    </w:p>
    <w:p w14:paraId="1C796E54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(почтовый индекс, район, город, населенный пункт, улица, номер дома, корпус, квартира, офис)</w:t>
      </w:r>
    </w:p>
    <w:p w14:paraId="798A5964" w14:textId="77777777" w:rsidR="00C631C3" w:rsidRPr="00DE12E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4B94391A" w14:textId="77777777" w:rsidR="00C631C3" w:rsidRPr="00FC1D40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4.2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.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Виды деятельности по ОКВЭД (с расшифровкой):</w:t>
      </w:r>
    </w:p>
    <w:p w14:paraId="105F8A51" w14:textId="77777777" w:rsidR="00C631C3" w:rsidRPr="00EB22CA" w:rsidRDefault="00C631C3" w:rsidP="00C631C3">
      <w:pPr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Основной вид деятельности: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</w:t>
      </w:r>
    </w:p>
    <w:p w14:paraId="3C4A002C" w14:textId="4A269818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Дополнительные виды деятельности: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</w:t>
      </w:r>
    </w:p>
    <w:p w14:paraId="7DF55B0B" w14:textId="77777777" w:rsidR="00C631C3" w:rsidRPr="00FC1D40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</w:t>
      </w:r>
      <w:r w:rsidR="00C631C3"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</w:t>
      </w:r>
      <w:r w:rsidR="00C631C3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</w:t>
      </w:r>
    </w:p>
    <w:p w14:paraId="48B2A4A4" w14:textId="77777777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0862F3EF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4.3.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Место осуществления предпринимательской деятельности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:________________________________ _______________________________________________________________________________________</w:t>
      </w:r>
    </w:p>
    <w:p w14:paraId="5734CED2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FEF3492" w14:textId="06A739C3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lastRenderedPageBreak/>
        <w:t>4.4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. Контактные данные:</w:t>
      </w:r>
      <w:r w:rsidR="007D10F9" w:rsidRPr="00383F15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</w:t>
      </w:r>
    </w:p>
    <w:p w14:paraId="36C07631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_______________________________________________________________________________________ 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C335FA">
        <w:rPr>
          <w:rFonts w:ascii="Times New Roman" w:hAnsi="Times New Roman" w:cs="Times New Roman"/>
          <w:i/>
          <w:lang w:eastAsia="ru-RU"/>
        </w:rPr>
        <w:t>телефон, факс, e-mail</w:t>
      </w:r>
    </w:p>
    <w:p w14:paraId="108315A3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0FE1CDE8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4.5. К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онтактное лицо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 ___________________________________________________________________</w:t>
      </w:r>
    </w:p>
    <w:p w14:paraId="64A4FFE4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8F9BA07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Оборот субъекта малого и среднего предпринимательства за</w:t>
      </w:r>
      <w:r w:rsidRPr="009628C6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:</w:t>
      </w:r>
    </w:p>
    <w:p w14:paraId="0F625D1D" w14:textId="006A1D95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FC1D40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____________ тыс. рублей;</w:t>
      </w:r>
    </w:p>
    <w:p w14:paraId="4B9AC859" w14:textId="25652F85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____ тыс. рублей;</w:t>
      </w:r>
    </w:p>
    <w:p w14:paraId="0C04DB9F" w14:textId="16C756D0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(на текущую дату)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____________ тыс. руб.</w:t>
      </w:r>
    </w:p>
    <w:p w14:paraId="316A1BB5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</w:p>
    <w:p w14:paraId="4EB5CA64" w14:textId="77777777" w:rsidR="00C631C3" w:rsidRPr="00081379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6. 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Объем налоговых поступлений в бюджеты всех уровней бюджетной системы Российской Федерации:</w:t>
      </w:r>
    </w:p>
    <w:p w14:paraId="2F223DCA" w14:textId="0180C5E0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тыс. рублей;</w:t>
      </w:r>
    </w:p>
    <w:p w14:paraId="4FA93198" w14:textId="2E81954B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тыс. рублей;</w:t>
      </w:r>
    </w:p>
    <w:p w14:paraId="28E06B70" w14:textId="5F24BF3C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="00CD316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 тыс. рублей.</w:t>
      </w:r>
    </w:p>
    <w:p w14:paraId="44866BA6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3DC8F7A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7. Среднесписочная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численность работников: </w:t>
      </w:r>
    </w:p>
    <w:p w14:paraId="6F7922CB" w14:textId="057F550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9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14:paraId="1538C01B" w14:textId="42B8A05D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14:paraId="3D2E971D" w14:textId="2002AFAE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(на текущую </w:t>
      </w:r>
      <w:r w:rsidR="00914468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дату)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 чел.</w:t>
      </w:r>
    </w:p>
    <w:p w14:paraId="3F67FC11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33DEB6D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Количество вновь созданных рабочих мест:</w:t>
      </w:r>
    </w:p>
    <w:p w14:paraId="497D6081" w14:textId="69459738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чел.</w:t>
      </w:r>
    </w:p>
    <w:p w14:paraId="69EC1FA2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28683D6" w14:textId="77777777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9.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Руководитель юридического лица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</w:t>
      </w:r>
    </w:p>
    <w:p w14:paraId="1D7C777F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</w:t>
      </w:r>
    </w:p>
    <w:p w14:paraId="4B00F2F1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Д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окументы, подтверждающие полномочия руководителя: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</w:t>
      </w:r>
    </w:p>
    <w:p w14:paraId="7E74DD0A" w14:textId="77777777" w:rsidR="00C631C3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(</w:t>
      </w:r>
      <w:r w:rsidR="00C631C3"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Устав)</w:t>
      </w:r>
    </w:p>
    <w:p w14:paraId="6450D280" w14:textId="77777777" w:rsidR="00C631C3" w:rsidRPr="009628C6" w:rsidRDefault="00C631C3" w:rsidP="00C631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BA85ABC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4AD96CB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>дает согласие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227EC1F0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3E2E60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Информация по п.п.5, 6 и7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629EC20D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</w:pPr>
    </w:p>
    <w:p w14:paraId="7F875924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9628C6"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  <w:t>Приложение:</w:t>
      </w:r>
    </w:p>
    <w:p w14:paraId="0673B3EA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краткое описание проекта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;</w:t>
      </w:r>
    </w:p>
    <w:p w14:paraId="1FC9D8F9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 карта партнера;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C631C3" w:rsidRPr="009628C6" w14:paraId="0A9522A1" w14:textId="77777777" w:rsidTr="00B54FA3">
        <w:tc>
          <w:tcPr>
            <w:tcW w:w="4214" w:type="dxa"/>
            <w:shd w:val="clear" w:color="auto" w:fill="auto"/>
          </w:tcPr>
          <w:p w14:paraId="1D958E71" w14:textId="77777777" w:rsidR="00C631C3" w:rsidRPr="00342EEC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D86518E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517" w:type="dxa"/>
            <w:shd w:val="clear" w:color="auto" w:fill="auto"/>
          </w:tcPr>
          <w:p w14:paraId="74F37984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B89C15A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277" w:type="dxa"/>
            <w:shd w:val="clear" w:color="auto" w:fill="auto"/>
          </w:tcPr>
          <w:p w14:paraId="2ECB720A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DE2A307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C335F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C631C3" w:rsidRPr="009628C6" w14:paraId="201E9D8A" w14:textId="77777777" w:rsidTr="00B54FA3">
        <w:tc>
          <w:tcPr>
            <w:tcW w:w="4214" w:type="dxa"/>
            <w:shd w:val="clear" w:color="auto" w:fill="auto"/>
          </w:tcPr>
          <w:p w14:paraId="165E4139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shd w:val="clear" w:color="auto" w:fill="auto"/>
          </w:tcPr>
          <w:p w14:paraId="38F8ED2B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14:paraId="40AF4CB5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C631C3" w:rsidRPr="009628C6" w14:paraId="2515C4E8" w14:textId="77777777" w:rsidTr="00B54FA3">
        <w:tc>
          <w:tcPr>
            <w:tcW w:w="4214" w:type="dxa"/>
            <w:shd w:val="clear" w:color="auto" w:fill="auto"/>
          </w:tcPr>
          <w:p w14:paraId="518E6C2E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14:paraId="5FD911A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25861D1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631C3" w:rsidRPr="009628C6" w14:paraId="6FCE3FBC" w14:textId="77777777" w:rsidTr="00B54FA3">
        <w:tc>
          <w:tcPr>
            <w:tcW w:w="4214" w:type="dxa"/>
            <w:shd w:val="clear" w:color="auto" w:fill="auto"/>
          </w:tcPr>
          <w:p w14:paraId="4F2FC6CE" w14:textId="77777777" w:rsidR="00C631C3" w:rsidRPr="00914468" w:rsidRDefault="00C631C3" w:rsidP="00C335FA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914468">
              <w:rPr>
                <w:rFonts w:ascii="Times New Roman" w:eastAsia="Times New Roman" w:hAnsi="Times New Roman" w:cs="Calibri"/>
                <w:kern w:val="1"/>
                <w:sz w:val="24"/>
                <w:szCs w:val="24"/>
                <w:vertAlign w:val="superscript"/>
                <w:lang w:eastAsia="ar-SA"/>
              </w:rPr>
              <w:t>М.П.</w:t>
            </w:r>
          </w:p>
        </w:tc>
        <w:tc>
          <w:tcPr>
            <w:tcW w:w="2517" w:type="dxa"/>
            <w:shd w:val="clear" w:color="auto" w:fill="auto"/>
          </w:tcPr>
          <w:p w14:paraId="76EAB475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2519F4BA" w14:textId="77777777" w:rsidR="00C631C3" w:rsidRPr="009628C6" w:rsidRDefault="00C335FA" w:rsidP="00375577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«_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_20</w:t>
            </w:r>
            <w:r w:rsidR="003755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="00C631C3"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56700A07" w14:textId="77777777" w:rsidR="00E176BB" w:rsidRDefault="00E176BB" w:rsidP="00C335FA"/>
    <w:sectPr w:rsidR="00E176BB" w:rsidSect="002D60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E913" w14:textId="77777777" w:rsidR="002665C8" w:rsidRDefault="00375577">
      <w:pPr>
        <w:spacing w:after="0" w:line="240" w:lineRule="auto"/>
      </w:pPr>
      <w:r>
        <w:separator/>
      </w:r>
    </w:p>
  </w:endnote>
  <w:endnote w:type="continuationSeparator" w:id="0">
    <w:p w14:paraId="549B23D4" w14:textId="77777777" w:rsidR="002665C8" w:rsidRDefault="0037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6311" w14:textId="77777777" w:rsidR="003D23E8" w:rsidRDefault="00C335F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65499">
      <w:rPr>
        <w:noProof/>
      </w:rPr>
      <w:t>1</w:t>
    </w:r>
    <w:r>
      <w:rPr>
        <w:noProof/>
      </w:rPr>
      <w:fldChar w:fldCharType="end"/>
    </w:r>
  </w:p>
  <w:p w14:paraId="7D635DD6" w14:textId="77777777" w:rsidR="003D23E8" w:rsidRDefault="008644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9CC4" w14:textId="77777777" w:rsidR="002665C8" w:rsidRDefault="00375577">
      <w:pPr>
        <w:spacing w:after="0" w:line="240" w:lineRule="auto"/>
      </w:pPr>
      <w:r>
        <w:separator/>
      </w:r>
    </w:p>
  </w:footnote>
  <w:footnote w:type="continuationSeparator" w:id="0">
    <w:p w14:paraId="44C37E14" w14:textId="77777777" w:rsidR="002665C8" w:rsidRDefault="0037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B6233"/>
    <w:multiLevelType w:val="hybridMultilevel"/>
    <w:tmpl w:val="B69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3"/>
    <w:rsid w:val="001A346F"/>
    <w:rsid w:val="002069B9"/>
    <w:rsid w:val="00213E1B"/>
    <w:rsid w:val="002665C8"/>
    <w:rsid w:val="00375577"/>
    <w:rsid w:val="00383F15"/>
    <w:rsid w:val="005B4A89"/>
    <w:rsid w:val="007D10F9"/>
    <w:rsid w:val="008644E8"/>
    <w:rsid w:val="008F6F5D"/>
    <w:rsid w:val="00914468"/>
    <w:rsid w:val="00A773FA"/>
    <w:rsid w:val="00B464C8"/>
    <w:rsid w:val="00C176DA"/>
    <w:rsid w:val="00C335FA"/>
    <w:rsid w:val="00C631C3"/>
    <w:rsid w:val="00CB118A"/>
    <w:rsid w:val="00CD3166"/>
    <w:rsid w:val="00DE3F1F"/>
    <w:rsid w:val="00E176BB"/>
    <w:rsid w:val="00E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85EA"/>
  <w15:docId w15:val="{0E47515D-7192-4854-9B77-0B7BB12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1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118A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18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C6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31C3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E3F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7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1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2109</dc:creator>
  <cp:lastModifiedBy>user</cp:lastModifiedBy>
  <cp:revision>4</cp:revision>
  <cp:lastPrinted>2019-12-05T10:22:00Z</cp:lastPrinted>
  <dcterms:created xsi:type="dcterms:W3CDTF">2021-01-26T06:11:00Z</dcterms:created>
  <dcterms:modified xsi:type="dcterms:W3CDTF">2021-01-26T06:15:00Z</dcterms:modified>
</cp:coreProperties>
</file>